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66" w:rsidRPr="00A9535E" w:rsidRDefault="00FF763B">
      <w:pPr>
        <w:rPr>
          <w:b/>
          <w:bCs/>
          <w:sz w:val="32"/>
          <w:szCs w:val="32"/>
        </w:rPr>
      </w:pPr>
      <w:r w:rsidRPr="00A9535E">
        <w:rPr>
          <w:b/>
          <w:bCs/>
          <w:sz w:val="32"/>
          <w:szCs w:val="32"/>
        </w:rPr>
        <w:t>Valberedningens för</w:t>
      </w:r>
      <w:r w:rsidR="000F4258">
        <w:rPr>
          <w:b/>
          <w:bCs/>
          <w:sz w:val="32"/>
          <w:szCs w:val="32"/>
        </w:rPr>
        <w:t>s</w:t>
      </w:r>
      <w:r w:rsidRPr="00A9535E">
        <w:rPr>
          <w:b/>
          <w:bCs/>
          <w:sz w:val="32"/>
          <w:szCs w:val="32"/>
        </w:rPr>
        <w:t xml:space="preserve">lag till </w:t>
      </w:r>
      <w:r w:rsidR="000F4258">
        <w:rPr>
          <w:b/>
          <w:bCs/>
          <w:sz w:val="32"/>
          <w:szCs w:val="32"/>
        </w:rPr>
        <w:t xml:space="preserve">styrelse för samfälligheten </w:t>
      </w:r>
      <w:bookmarkStart w:id="0" w:name="_GoBack"/>
      <w:bookmarkEnd w:id="0"/>
      <w:r w:rsidRPr="00A9535E">
        <w:rPr>
          <w:b/>
          <w:bCs/>
          <w:sz w:val="32"/>
          <w:szCs w:val="32"/>
        </w:rPr>
        <w:t>Vårbruket</w:t>
      </w:r>
    </w:p>
    <w:p w:rsidR="00FF763B" w:rsidRDefault="00FF763B">
      <w:pPr>
        <w:rPr>
          <w:b/>
          <w:bCs/>
          <w:sz w:val="28"/>
          <w:szCs w:val="28"/>
        </w:rPr>
      </w:pPr>
    </w:p>
    <w:p w:rsidR="00A9535E" w:rsidRDefault="00A9535E">
      <w:pPr>
        <w:rPr>
          <w:b/>
          <w:bCs/>
          <w:sz w:val="28"/>
          <w:szCs w:val="28"/>
        </w:rPr>
      </w:pPr>
    </w:p>
    <w:p w:rsidR="00FF763B" w:rsidRPr="00A9535E" w:rsidRDefault="00FF763B">
      <w:pPr>
        <w:rPr>
          <w:b/>
          <w:bCs/>
          <w:sz w:val="28"/>
          <w:szCs w:val="28"/>
        </w:rPr>
      </w:pPr>
      <w:r w:rsidRPr="00A9535E">
        <w:rPr>
          <w:b/>
          <w:bCs/>
          <w:sz w:val="28"/>
          <w:szCs w:val="28"/>
        </w:rPr>
        <w:t>Ordinarie ledamöter i styrelsen:</w:t>
      </w:r>
    </w:p>
    <w:p w:rsidR="00FF763B" w:rsidRDefault="00FF763B">
      <w:r>
        <w:tab/>
        <w:t xml:space="preserve">Jenny Segertoft, </w:t>
      </w:r>
      <w:r w:rsidR="00483162">
        <w:t>Vårbruksgatan</w:t>
      </w:r>
      <w:r>
        <w:t xml:space="preserve"> 20, omval</w:t>
      </w:r>
      <w:r w:rsidR="0016483E">
        <w:t xml:space="preserve"> för 2 år</w:t>
      </w:r>
    </w:p>
    <w:p w:rsidR="00FF763B" w:rsidRDefault="00FF763B">
      <w:r>
        <w:tab/>
        <w:t xml:space="preserve">Sonia </w:t>
      </w:r>
      <w:proofErr w:type="spellStart"/>
      <w:r>
        <w:t>Sangari</w:t>
      </w:r>
      <w:proofErr w:type="spellEnd"/>
      <w:r>
        <w:t xml:space="preserve">, </w:t>
      </w:r>
      <w:r w:rsidR="00483162">
        <w:t>Vårbruksgatan</w:t>
      </w:r>
      <w:r>
        <w:t xml:space="preserve"> 62, omval</w:t>
      </w:r>
      <w:r w:rsidR="0016483E">
        <w:t xml:space="preserve"> för 2 år</w:t>
      </w:r>
    </w:p>
    <w:p w:rsidR="00FF763B" w:rsidRDefault="00FF763B">
      <w:r>
        <w:tab/>
        <w:t xml:space="preserve">Niklas Welander, </w:t>
      </w:r>
      <w:r w:rsidR="00483162">
        <w:t>Vårbruksgatan</w:t>
      </w:r>
      <w:r>
        <w:t xml:space="preserve"> 53, nyval</w:t>
      </w:r>
      <w:r w:rsidR="0016483E">
        <w:t xml:space="preserve"> för 2 år</w:t>
      </w:r>
    </w:p>
    <w:p w:rsidR="00FF763B" w:rsidRDefault="00FF763B">
      <w:r>
        <w:tab/>
        <w:t xml:space="preserve">Greger Håkansson, </w:t>
      </w:r>
      <w:r w:rsidR="00483162">
        <w:t>Vårbruksgatan</w:t>
      </w:r>
      <w:r>
        <w:t xml:space="preserve"> 43, nyval</w:t>
      </w:r>
      <w:r w:rsidR="0016483E">
        <w:t xml:space="preserve"> för 2 år</w:t>
      </w:r>
    </w:p>
    <w:p w:rsidR="00FF763B" w:rsidRDefault="00FF763B"/>
    <w:p w:rsidR="00FF763B" w:rsidRPr="00A9535E" w:rsidRDefault="00FF763B">
      <w:pPr>
        <w:rPr>
          <w:b/>
          <w:bCs/>
          <w:sz w:val="28"/>
          <w:szCs w:val="28"/>
        </w:rPr>
      </w:pPr>
      <w:r w:rsidRPr="00A9535E">
        <w:rPr>
          <w:b/>
          <w:bCs/>
          <w:sz w:val="28"/>
          <w:szCs w:val="28"/>
        </w:rPr>
        <w:t>Suppleanter till styrelsen:</w:t>
      </w:r>
    </w:p>
    <w:p w:rsidR="00FF763B" w:rsidRDefault="00FF763B">
      <w:r>
        <w:tab/>
        <w:t xml:space="preserve">Hans Söderström, </w:t>
      </w:r>
      <w:r w:rsidR="00483162">
        <w:t>Vårbruksgatan</w:t>
      </w:r>
      <w:r>
        <w:t xml:space="preserve"> 70, nyval</w:t>
      </w:r>
      <w:r w:rsidR="0016483E">
        <w:t xml:space="preserve"> för 1 år</w:t>
      </w:r>
    </w:p>
    <w:p w:rsidR="00FF763B" w:rsidRDefault="00FF763B">
      <w:r>
        <w:tab/>
        <w:t xml:space="preserve">Eva Lund, </w:t>
      </w:r>
      <w:r w:rsidR="00483162">
        <w:t>Vårbruksgatan</w:t>
      </w:r>
      <w:r>
        <w:t xml:space="preserve"> 73, nyval</w:t>
      </w:r>
      <w:r w:rsidR="0016483E">
        <w:t xml:space="preserve"> för 1 år</w:t>
      </w:r>
    </w:p>
    <w:p w:rsidR="00FF763B" w:rsidRDefault="00FF763B"/>
    <w:p w:rsidR="00A9535E" w:rsidRPr="00A9535E" w:rsidRDefault="00A9535E">
      <w:pPr>
        <w:rPr>
          <w:b/>
          <w:bCs/>
          <w:sz w:val="28"/>
          <w:szCs w:val="28"/>
        </w:rPr>
      </w:pPr>
      <w:r w:rsidRPr="00A9535E">
        <w:rPr>
          <w:b/>
          <w:bCs/>
          <w:sz w:val="28"/>
          <w:szCs w:val="28"/>
        </w:rPr>
        <w:t>Styrelsens ordförande:</w:t>
      </w:r>
      <w:r w:rsidRPr="00A9535E">
        <w:rPr>
          <w:b/>
          <w:bCs/>
          <w:sz w:val="28"/>
          <w:szCs w:val="28"/>
        </w:rPr>
        <w:tab/>
      </w:r>
    </w:p>
    <w:p w:rsidR="00A9535E" w:rsidRDefault="00B527EF" w:rsidP="00A9535E">
      <w:pPr>
        <w:ind w:firstLine="1304"/>
      </w:pPr>
      <w:r>
        <w:t>Jenny Segertoft,</w:t>
      </w:r>
      <w:r w:rsidR="00A9535E">
        <w:t xml:space="preserve"> Vårbruksgatan</w:t>
      </w:r>
      <w:r>
        <w:t xml:space="preserve"> 20, nyval</w:t>
      </w:r>
    </w:p>
    <w:p w:rsidR="00A9535E" w:rsidRDefault="00A9535E"/>
    <w:p w:rsidR="00FF763B" w:rsidRPr="00A9535E" w:rsidRDefault="00BC0180">
      <w:pPr>
        <w:rPr>
          <w:b/>
          <w:bCs/>
          <w:sz w:val="28"/>
          <w:szCs w:val="28"/>
        </w:rPr>
      </w:pPr>
      <w:r w:rsidRPr="00A9535E">
        <w:rPr>
          <w:b/>
          <w:bCs/>
          <w:sz w:val="28"/>
          <w:szCs w:val="28"/>
        </w:rPr>
        <w:t>R</w:t>
      </w:r>
      <w:r w:rsidR="008B6AEE" w:rsidRPr="00A9535E">
        <w:rPr>
          <w:b/>
          <w:bCs/>
          <w:sz w:val="28"/>
          <w:szCs w:val="28"/>
        </w:rPr>
        <w:t>e</w:t>
      </w:r>
      <w:r w:rsidRPr="00A9535E">
        <w:rPr>
          <w:b/>
          <w:bCs/>
          <w:sz w:val="28"/>
          <w:szCs w:val="28"/>
        </w:rPr>
        <w:t>visorer</w:t>
      </w:r>
      <w:r w:rsidR="00A9535E">
        <w:rPr>
          <w:b/>
          <w:bCs/>
          <w:sz w:val="28"/>
          <w:szCs w:val="28"/>
        </w:rPr>
        <w:t>:</w:t>
      </w:r>
    </w:p>
    <w:p w:rsidR="00BC0180" w:rsidRDefault="00BC0180">
      <w:r>
        <w:tab/>
        <w:t xml:space="preserve">Åke </w:t>
      </w:r>
      <w:proofErr w:type="spellStart"/>
      <w:r>
        <w:t>Sivertun</w:t>
      </w:r>
      <w:proofErr w:type="spellEnd"/>
      <w:r>
        <w:t xml:space="preserve">, </w:t>
      </w:r>
      <w:r w:rsidR="00483162">
        <w:t>Vårbruksgatan</w:t>
      </w:r>
      <w:r>
        <w:t xml:space="preserve"> 91, omval</w:t>
      </w:r>
      <w:r w:rsidR="0016483E">
        <w:t xml:space="preserve"> för 1 år</w:t>
      </w:r>
    </w:p>
    <w:p w:rsidR="00BC0180" w:rsidRDefault="00BC0180">
      <w:r>
        <w:tab/>
        <w:t xml:space="preserve">Lars Sjöström, </w:t>
      </w:r>
      <w:r w:rsidR="00483162">
        <w:t>Vårbruksgatan</w:t>
      </w:r>
      <w:r>
        <w:t xml:space="preserve"> 79, omval</w:t>
      </w:r>
      <w:r w:rsidR="0016483E">
        <w:t xml:space="preserve"> för 1 år</w:t>
      </w:r>
    </w:p>
    <w:p w:rsidR="009807B6" w:rsidRDefault="009807B6"/>
    <w:p w:rsidR="009807B6" w:rsidRPr="00A9535E" w:rsidRDefault="009807B6">
      <w:pPr>
        <w:rPr>
          <w:b/>
          <w:bCs/>
          <w:sz w:val="28"/>
          <w:szCs w:val="28"/>
        </w:rPr>
      </w:pPr>
      <w:r w:rsidRPr="00A9535E">
        <w:rPr>
          <w:b/>
          <w:bCs/>
          <w:sz w:val="28"/>
          <w:szCs w:val="28"/>
        </w:rPr>
        <w:t>Revisorssuppleanter</w:t>
      </w:r>
      <w:r w:rsidR="00A9535E">
        <w:rPr>
          <w:b/>
          <w:bCs/>
          <w:sz w:val="28"/>
          <w:szCs w:val="28"/>
        </w:rPr>
        <w:t>:</w:t>
      </w:r>
    </w:p>
    <w:p w:rsidR="009807B6" w:rsidRDefault="009807B6">
      <w:r>
        <w:tab/>
        <w:t xml:space="preserve">Stefan Engström, </w:t>
      </w:r>
      <w:r w:rsidR="00483162">
        <w:t>Vårbruksgatan</w:t>
      </w:r>
      <w:r>
        <w:t xml:space="preserve"> 69, omval</w:t>
      </w:r>
      <w:r w:rsidR="0016483E">
        <w:t xml:space="preserve"> för 1 år</w:t>
      </w:r>
    </w:p>
    <w:p w:rsidR="009807B6" w:rsidRDefault="009807B6">
      <w:r>
        <w:tab/>
        <w:t xml:space="preserve">Gudrun Josefsson, </w:t>
      </w:r>
      <w:r w:rsidR="00483162">
        <w:t>Vårbruksgatan</w:t>
      </w:r>
      <w:r>
        <w:t xml:space="preserve"> 85, nyval</w:t>
      </w:r>
      <w:r w:rsidR="0016483E">
        <w:t xml:space="preserve"> för 1 år</w:t>
      </w:r>
    </w:p>
    <w:p w:rsidR="00BC0180" w:rsidRPr="00FF763B" w:rsidRDefault="00BC0180"/>
    <w:p w:rsidR="00FF763B" w:rsidRDefault="00FF763B"/>
    <w:p w:rsidR="00A9535E" w:rsidRDefault="00A9535E">
      <w:pPr>
        <w:rPr>
          <w:b/>
          <w:bCs/>
          <w:sz w:val="28"/>
          <w:szCs w:val="28"/>
        </w:rPr>
      </w:pPr>
    </w:p>
    <w:p w:rsidR="00A9535E" w:rsidRDefault="00A9535E">
      <w:pPr>
        <w:rPr>
          <w:b/>
          <w:bCs/>
          <w:sz w:val="28"/>
          <w:szCs w:val="28"/>
        </w:rPr>
      </w:pPr>
    </w:p>
    <w:p w:rsidR="00FF763B" w:rsidRPr="00A9535E" w:rsidRDefault="00A9535E">
      <w:pPr>
        <w:rPr>
          <w:b/>
          <w:bCs/>
          <w:sz w:val="28"/>
          <w:szCs w:val="28"/>
        </w:rPr>
      </w:pPr>
      <w:r w:rsidRPr="00A9535E">
        <w:rPr>
          <w:b/>
          <w:bCs/>
          <w:sz w:val="28"/>
          <w:szCs w:val="28"/>
        </w:rPr>
        <w:t>Följande ledamöter har ett år kvar i styrelsen:</w:t>
      </w:r>
    </w:p>
    <w:p w:rsidR="00A9535E" w:rsidRDefault="00A9535E">
      <w:r>
        <w:tab/>
        <w:t>Mikael Petersson, Vårbruksgatan 59</w:t>
      </w:r>
    </w:p>
    <w:p w:rsidR="00A9535E" w:rsidRDefault="00A9535E">
      <w:r>
        <w:tab/>
        <w:t>Birgitta Svensson, Vårbruksgatan 97</w:t>
      </w:r>
    </w:p>
    <w:p w:rsidR="00A9535E" w:rsidRDefault="00A9535E">
      <w:r>
        <w:tab/>
        <w:t>Ingegerd Augustsson, Vårbruksgatan 14</w:t>
      </w:r>
    </w:p>
    <w:sectPr w:rsidR="00A9535E" w:rsidSect="00E57D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3B"/>
    <w:rsid w:val="000F4258"/>
    <w:rsid w:val="0016483E"/>
    <w:rsid w:val="00483162"/>
    <w:rsid w:val="0084386C"/>
    <w:rsid w:val="008B6AEE"/>
    <w:rsid w:val="00961D70"/>
    <w:rsid w:val="009807B6"/>
    <w:rsid w:val="00A9535E"/>
    <w:rsid w:val="00B527EF"/>
    <w:rsid w:val="00BC0180"/>
    <w:rsid w:val="00CF24F1"/>
    <w:rsid w:val="00D75D66"/>
    <w:rsid w:val="00E57D7E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2FD4"/>
  <w15:chartTrackingRefBased/>
  <w15:docId w15:val="{8BDC0B8F-173F-D146-9621-F7D28D4B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Josefsson</dc:creator>
  <cp:keywords/>
  <dc:description/>
  <cp:lastModifiedBy>Eva Lund</cp:lastModifiedBy>
  <cp:revision>2</cp:revision>
  <cp:lastPrinted>2020-02-24T16:08:00Z</cp:lastPrinted>
  <dcterms:created xsi:type="dcterms:W3CDTF">2020-03-04T19:11:00Z</dcterms:created>
  <dcterms:modified xsi:type="dcterms:W3CDTF">2020-03-04T19:11:00Z</dcterms:modified>
</cp:coreProperties>
</file>